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641AB" w:rsidRDefault="00897BB7" w:rsidP="00377C66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C641AB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C641AB" w:rsidRDefault="00897BB7" w:rsidP="00377C6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C641AB" w:rsidRDefault="00897BB7" w:rsidP="00377C66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377C66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377C66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377C6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6F2F1D" w14:textId="1FB0D013" w:rsidR="006F18C4" w:rsidRDefault="00897BB7" w:rsidP="00377C66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left="-284" w:right="7"/>
        <w:jc w:val="both"/>
        <w:rPr>
          <w:rFonts w:ascii="Arial" w:hAnsi="Arial" w:cs="Arial"/>
          <w:b/>
          <w:i/>
          <w:sz w:val="20"/>
          <w:szCs w:val="20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</w:t>
      </w:r>
      <w:r w:rsidRPr="009417F3">
        <w:rPr>
          <w:rFonts w:ascii="Arial" w:eastAsia="Times New Roman" w:hAnsi="Arial" w:cs="Arial"/>
          <w:sz w:val="20"/>
          <w:szCs w:val="20"/>
          <w:lang w:eastAsia="ar-SA"/>
        </w:rPr>
        <w:t xml:space="preserve">zamówienia publicznego pn. </w:t>
      </w:r>
      <w:r w:rsidR="00FE75BF" w:rsidRPr="00FE75BF">
        <w:rPr>
          <w:rFonts w:ascii="Arial" w:hAnsi="Arial" w:cs="Arial"/>
          <w:b/>
          <w:i/>
          <w:sz w:val="20"/>
          <w:szCs w:val="20"/>
        </w:rPr>
        <w:t>Opracowanie studium techniczno-ekonomiczno-środowiskowego budowy połączenia drogowego DP 1636K w rejonie Szczawnicy z DW 969 w rejonie Jazowska</w:t>
      </w:r>
    </w:p>
    <w:p w14:paraId="5AD51752" w14:textId="77777777" w:rsidR="00897BB7" w:rsidRPr="0075338B" w:rsidRDefault="00897BB7" w:rsidP="00377C66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377C6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377C66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377C6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377C6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377C6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377C6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377C6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377C6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377C6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377C6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377C6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377C6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377C6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377C66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377C66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377C6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377C66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377C6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377C6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377C66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377C66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377C6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97BB7" w:rsidRDefault="00C641AB" w:rsidP="00377C6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7D03967B" w14:textId="77777777" w:rsidR="00C641AB" w:rsidRPr="00897BB7" w:rsidRDefault="00C641AB" w:rsidP="00377C6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97BB7" w:rsidRDefault="00C641AB" w:rsidP="00377C6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20478898" w14:textId="77777777" w:rsidR="00FE4593" w:rsidRPr="00FE4593" w:rsidRDefault="00FE4593" w:rsidP="00377C6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E459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E4593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E459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E4593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E459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3500349" w14:textId="77777777" w:rsidR="00FE4593" w:rsidRPr="00FE4593" w:rsidRDefault="00FE4593" w:rsidP="00377C6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5F9B0014" w14:textId="77777777" w:rsidR="00FE4593" w:rsidRPr="00FE4593" w:rsidRDefault="00FE4593" w:rsidP="00377C6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FE4593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E4593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E459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E4593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E459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E4593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585EE325" w14:textId="77777777" w:rsidR="00FE4593" w:rsidRPr="00FE4593" w:rsidRDefault="00FE4593" w:rsidP="00377C6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B3CE127" w14:textId="77777777" w:rsidR="00FE4593" w:rsidRPr="00FE4593" w:rsidRDefault="00FE4593" w:rsidP="00377C6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4593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79965F6B" w14:textId="77777777" w:rsidR="00FE4593" w:rsidRPr="00FE4593" w:rsidRDefault="00FE4593" w:rsidP="00377C66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E4593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E459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E4593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E4593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E4593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E4593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E4593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E459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E4593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18D78C4D" w14:textId="77777777" w:rsidR="00FE4593" w:rsidRPr="00FE4593" w:rsidRDefault="00FE4593" w:rsidP="00377C66">
      <w:pPr>
        <w:numPr>
          <w:ilvl w:val="0"/>
          <w:numId w:val="23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E4593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E459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E4593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E4593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E4593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E4593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E4593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E459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E4593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E4593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202E2657" w14:textId="77777777" w:rsidR="00FE4593" w:rsidRPr="00FE4593" w:rsidRDefault="00FE4593" w:rsidP="00377C66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25818C35" w14:textId="1952F919" w:rsidR="00FE4593" w:rsidRPr="00FE4593" w:rsidRDefault="00FE4593" w:rsidP="00377C6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4593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FE459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E4593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FE4593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FE4593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FE4593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FE4593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FE459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FE4593">
        <w:rPr>
          <w:rFonts w:ascii="Arial" w:eastAsia="Calibri" w:hAnsi="Arial" w:cs="Arial"/>
          <w:bCs/>
          <w:i/>
          <w:sz w:val="20"/>
          <w:szCs w:val="20"/>
        </w:rPr>
        <w:t>ustawą z dnia</w:t>
      </w:r>
      <w:r w:rsidR="00377C66">
        <w:rPr>
          <w:rFonts w:ascii="Arial" w:eastAsia="Calibri" w:hAnsi="Arial" w:cs="Arial"/>
          <w:bCs/>
          <w:i/>
          <w:sz w:val="20"/>
          <w:szCs w:val="20"/>
        </w:rPr>
        <w:br/>
      </w:r>
      <w:r w:rsidRPr="00FE4593">
        <w:rPr>
          <w:rFonts w:ascii="Arial" w:eastAsia="Calibri" w:hAnsi="Arial" w:cs="Arial"/>
          <w:bCs/>
          <w:i/>
          <w:sz w:val="20"/>
          <w:szCs w:val="20"/>
        </w:rPr>
        <w:t>11.03.2004 r. o podatku od towarów i usług</w:t>
      </w:r>
      <w:r w:rsidRPr="00FE4593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75EC945C" w14:textId="77777777" w:rsidR="00FE4593" w:rsidRPr="00FE4593" w:rsidRDefault="00FE4593" w:rsidP="00377C6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00475BA" w14:textId="77777777" w:rsidR="00FE4593" w:rsidRPr="00FE4593" w:rsidRDefault="00FE4593" w:rsidP="00377C6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E4593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FE4593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6250E0E" w14:textId="77777777" w:rsidR="00FE4593" w:rsidRPr="00FE4593" w:rsidRDefault="00FE4593" w:rsidP="00377C6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4593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2698EC61" w14:textId="77777777" w:rsidR="00FE4593" w:rsidRPr="00FE4593" w:rsidRDefault="00FE4593" w:rsidP="00377C6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4593">
        <w:rPr>
          <w:rFonts w:ascii="Arial" w:eastAsia="Calibri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FE4593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53B10F0B" w14:textId="77777777" w:rsidR="00FE4593" w:rsidRPr="00FE4593" w:rsidRDefault="00FE4593" w:rsidP="00377C6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4593">
        <w:rPr>
          <w:rFonts w:ascii="Arial" w:eastAsia="Calibri" w:hAnsi="Arial" w:cs="Arial"/>
          <w:sz w:val="20"/>
          <w:szCs w:val="20"/>
        </w:rPr>
        <w:t>wartość towaru lub usługi objętego obowiązkiem podatkowym Zamawiającego (bez kwoty podatku)</w:t>
      </w:r>
      <w:r w:rsidRPr="00FE4593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4A9AEF9D" w14:textId="77777777" w:rsidR="00FE4593" w:rsidRPr="00FE4593" w:rsidRDefault="00FE4593" w:rsidP="00377C66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E4593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FE4593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FE4593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377C6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FF1317" w:rsidRDefault="00897BB7" w:rsidP="00377C6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C641AB" w:rsidRDefault="00C641AB" w:rsidP="00377C66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995174A" w14:textId="77777777" w:rsidR="00FE4593" w:rsidRPr="00FE4593" w:rsidRDefault="00FE4593" w:rsidP="00377C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459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Pr="00FE459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17AB6247" w14:textId="68941650" w:rsidR="00FE4593" w:rsidRPr="00FE4593" w:rsidRDefault="00FE4593" w:rsidP="00377C66">
      <w:pPr>
        <w:numPr>
          <w:ilvl w:val="0"/>
          <w:numId w:val="24"/>
        </w:numPr>
        <w:spacing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E459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 w:rsidRPr="00FE459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FE459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FE459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FE459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</w:t>
      </w:r>
      <w:r w:rsidR="00377C66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FE4593">
        <w:rPr>
          <w:rFonts w:ascii="Arial" w:eastAsia="Times New Roman" w:hAnsi="Arial" w:cs="Arial"/>
          <w:b/>
          <w:sz w:val="20"/>
          <w:szCs w:val="20"/>
          <w:lang w:eastAsia="ar-SA"/>
        </w:rPr>
        <w:t>zawarcia umowy</w:t>
      </w:r>
      <w:r w:rsidRPr="00FE4593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53508BF8" w14:textId="7C9BD4F5" w:rsidR="00C641AB" w:rsidRPr="00FE4593" w:rsidRDefault="00FE4593" w:rsidP="00377C66">
      <w:pPr>
        <w:numPr>
          <w:ilvl w:val="0"/>
          <w:numId w:val="24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E459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uruchomienia): </w:t>
      </w:r>
      <w:bookmarkStart w:id="1" w:name="_Hlk56503944"/>
      <w:r w:rsidR="00377C66" w:rsidRPr="00FE459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="00377C66" w:rsidRPr="00FE459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="00377C66" w:rsidRPr="00FE459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E45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 miesięcy od daty złożenia oświadczenia Zamawiającego o skorzystaniu z prawa opcji</w:t>
      </w:r>
      <w:bookmarkEnd w:id="1"/>
    </w:p>
    <w:p w14:paraId="13AD81EC" w14:textId="77777777" w:rsidR="00D836F1" w:rsidRPr="00D836F1" w:rsidRDefault="00D836F1" w:rsidP="00377C6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2FDE4353" w14:textId="3B175D1D" w:rsidR="00B937CD" w:rsidRPr="00B937CD" w:rsidRDefault="00B937CD" w:rsidP="00377C6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i/>
          <w:sz w:val="20"/>
          <w:u w:val="single"/>
        </w:rPr>
      </w:pPr>
      <w:r w:rsidRPr="00B937CD">
        <w:rPr>
          <w:rFonts w:cs="Arial"/>
          <w:b/>
          <w:bCs/>
          <w:sz w:val="20"/>
          <w:u w:val="single"/>
        </w:rPr>
        <w:t>D</w:t>
      </w:r>
      <w:r w:rsidR="00C641AB">
        <w:rPr>
          <w:rFonts w:cs="Arial"/>
          <w:b/>
          <w:bCs/>
          <w:sz w:val="20"/>
          <w:u w:val="single"/>
        </w:rPr>
        <w:t>ODATKOWE D</w:t>
      </w:r>
      <w:r w:rsidRPr="00B937CD">
        <w:rPr>
          <w:rFonts w:cs="Arial"/>
          <w:b/>
          <w:bCs/>
          <w:sz w:val="20"/>
          <w:u w:val="single"/>
        </w:rPr>
        <w:t>OŚWIADCZENIE PERSONELU KLUCZOWEGO</w:t>
      </w:r>
    </w:p>
    <w:p w14:paraId="7CC98557" w14:textId="77777777" w:rsidR="00B937CD" w:rsidRPr="00C641AB" w:rsidRDefault="00B937CD" w:rsidP="00377C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5A0D51AA" w14:textId="77777777" w:rsidR="00B937CD" w:rsidRPr="00B937CD" w:rsidRDefault="00B937CD" w:rsidP="00377C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1C53858E" w:rsidR="00B937CD" w:rsidRPr="00B937CD" w:rsidRDefault="00B937CD" w:rsidP="00377C66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</w:t>
      </w:r>
      <w:r w:rsidR="009417F3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ób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stanowi</w:t>
      </w:r>
      <w:r w:rsidR="00D74EE7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sk</w:t>
      </w:r>
      <w:r w:rsidR="009417F3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a </w:t>
      </w:r>
      <w:r w:rsidR="00D74EE7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Projektanta branży drogowej oraz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Projektanta branży mostowej (tj. doświadczenie wykazywane na potrzeby kryterium oceny ofert) – w pkt tym nie należy podawać doświadczenia tych osób na potrzeby wykazania spełniania warunku udziału w postępowaniu.</w:t>
      </w:r>
    </w:p>
    <w:p w14:paraId="2441159D" w14:textId="77777777" w:rsidR="00B937CD" w:rsidRPr="00C641AB" w:rsidRDefault="00B937CD" w:rsidP="00377C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6FE6EACB" w14:textId="77777777" w:rsidR="00B937CD" w:rsidRPr="00B937CD" w:rsidRDefault="00B937CD" w:rsidP="00377C66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08CA67E2" w14:textId="77777777" w:rsidR="00B937CD" w:rsidRPr="00B937CD" w:rsidRDefault="00B937CD" w:rsidP="00377C66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57FFFF93" w14:textId="4228AA92" w:rsidR="00B937CD" w:rsidRPr="009417F3" w:rsidRDefault="00B937CD" w:rsidP="00377C66">
      <w:pPr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</w:t>
      </w:r>
      <w:r w:rsidR="009417F3">
        <w:rPr>
          <w:rFonts w:ascii="Arial" w:eastAsia="Times New Roman" w:hAnsi="Arial" w:cs="Arial"/>
          <w:sz w:val="20"/>
          <w:szCs w:val="20"/>
          <w:lang w:eastAsia="ar-SA"/>
        </w:rPr>
        <w:t>osoba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wskazan</w:t>
      </w:r>
      <w:r w:rsidR="009417F3">
        <w:rPr>
          <w:rFonts w:ascii="Arial" w:eastAsia="Times New Roman" w:hAnsi="Arial" w:cs="Arial"/>
          <w:sz w:val="20"/>
          <w:szCs w:val="20"/>
          <w:lang w:eastAsia="ar-SA"/>
        </w:rPr>
        <w:t xml:space="preserve">a 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na stanowisko Projektanta branży drogowej dla niniejszego zamówienia – pani / pan ………………......................……...……..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59891619"/>
      <w:r w:rsidR="00C641AB">
        <w:rPr>
          <w:rFonts w:ascii="Arial" w:eastAsia="Arial Unicode MS" w:hAnsi="Arial" w:cs="Arial"/>
          <w:bCs/>
          <w:sz w:val="20"/>
          <w:szCs w:val="20"/>
        </w:rPr>
        <w:t>związane</w:t>
      </w:r>
      <w:bookmarkEnd w:id="2"/>
      <w:r w:rsidR="00016438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016438" w:rsidRPr="00016438">
        <w:rPr>
          <w:rFonts w:ascii="Arial" w:eastAsia="Arial Unicode MS" w:hAnsi="Arial" w:cs="Arial"/>
          <w:bCs/>
          <w:sz w:val="20"/>
          <w:szCs w:val="20"/>
        </w:rPr>
        <w:t xml:space="preserve">z </w:t>
      </w:r>
      <w:bookmarkStart w:id="3" w:name="_Hlk78367079"/>
      <w:r w:rsidR="00016438" w:rsidRPr="00016438">
        <w:rPr>
          <w:rFonts w:ascii="Arial" w:eastAsia="Arial Unicode MS" w:hAnsi="Arial" w:cs="Arial"/>
          <w:bCs/>
          <w:sz w:val="20"/>
          <w:szCs w:val="20"/>
        </w:rPr>
        <w:t>wykonaniem opracowań dokumentacyjnych stanowiących studium techniczno-ekonomiczno-środowiskowe (STEŚ) lub koncepcję wielowariantową, dotyczących budowy dróg</w:t>
      </w:r>
      <w:r w:rsidR="00377C66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016438" w:rsidRPr="00016438">
        <w:rPr>
          <w:rFonts w:ascii="Arial" w:eastAsia="Arial Unicode MS" w:hAnsi="Arial" w:cs="Arial"/>
          <w:bCs/>
          <w:sz w:val="20"/>
          <w:szCs w:val="20"/>
        </w:rPr>
        <w:t>klasy co najmniej Z lub dróg odpowiadających tej klasie o długości powyżej 1 km</w:t>
      </w:r>
      <w:r w:rsidR="00377C66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016438" w:rsidRPr="00016438">
        <w:rPr>
          <w:rFonts w:ascii="Arial" w:eastAsia="Arial Unicode MS" w:hAnsi="Arial" w:cs="Arial"/>
          <w:bCs/>
          <w:sz w:val="20"/>
          <w:szCs w:val="20"/>
        </w:rPr>
        <w:t>każde</w:t>
      </w:r>
      <w:bookmarkEnd w:id="3"/>
      <w:r w:rsidR="00016438" w:rsidRPr="00016438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37ADD27" w14:textId="77777777" w:rsidR="00C641AB" w:rsidRPr="00316FC1" w:rsidRDefault="00C641AB" w:rsidP="00377C66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B831B73" w14:textId="77777777" w:rsidR="00C641AB" w:rsidRPr="00316FC1" w:rsidRDefault="00C641AB" w:rsidP="00377C66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FC0F566" w14:textId="77777777" w:rsidR="00C641AB" w:rsidRDefault="00C641AB" w:rsidP="00377C6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893362D" w14:textId="77777777" w:rsidR="00C641AB" w:rsidRPr="00316FC1" w:rsidRDefault="00C641AB" w:rsidP="00377C66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2923A63" w14:textId="77777777" w:rsidR="00C641AB" w:rsidRDefault="00C641AB" w:rsidP="00377C66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ED699DE" w14:textId="77777777" w:rsidR="00C641AB" w:rsidRDefault="00C641AB" w:rsidP="00377C66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9D9B270" w14:textId="77777777" w:rsidR="00C641AB" w:rsidRPr="00316FC1" w:rsidRDefault="00C641AB" w:rsidP="00377C66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54B5E16" w14:textId="77777777" w:rsidR="00C641AB" w:rsidRPr="00316FC1" w:rsidRDefault="00C641AB" w:rsidP="00377C66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4" w:name="_Hlk75298871"/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6765756A" w14:textId="47789709" w:rsidR="00C641AB" w:rsidRDefault="00C641AB" w:rsidP="00377C66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dokumentacyjnych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="009417F3" w:rsidRP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wraz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CF1A92D" w14:textId="77777777" w:rsidR="00C641AB" w:rsidRPr="00C641AB" w:rsidRDefault="00C641AB" w:rsidP="00377C66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4"/>
    <w:p w14:paraId="5F9F55E4" w14:textId="77777777" w:rsidR="00C641AB" w:rsidRPr="00316FC1" w:rsidRDefault="00C641AB" w:rsidP="00377C66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7EAEF88C" w14:textId="4B5B3A8F" w:rsidR="00C641AB" w:rsidRDefault="00C641AB" w:rsidP="00377C66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wraz z klasą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długością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drogi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, których dotyczyły wykonywane przez osobę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FC9B196" w14:textId="77777777" w:rsidR="00C641AB" w:rsidRPr="00C641AB" w:rsidRDefault="00C641AB" w:rsidP="00377C66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756002A" w14:textId="77777777" w:rsidR="00C641AB" w:rsidRPr="00316FC1" w:rsidRDefault="00C641AB" w:rsidP="00377C66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0A5D96E0" w14:textId="02967E06" w:rsidR="00C641AB" w:rsidRDefault="00C641AB" w:rsidP="00377C66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62819122" w14:textId="77777777" w:rsidR="00C641AB" w:rsidRPr="00316FC1" w:rsidRDefault="00C641AB" w:rsidP="00377C6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1FA9B5AC" w14:textId="77777777" w:rsidR="00C641AB" w:rsidRPr="006D2DA1" w:rsidRDefault="00C641AB" w:rsidP="00377C66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8BB6746" w14:textId="77777777" w:rsidR="00C641AB" w:rsidRDefault="00C641AB" w:rsidP="00377C66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2603DDC0" w14:textId="37E8A3E7" w:rsidR="00B937CD" w:rsidRDefault="00C641AB" w:rsidP="00377C66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72E4961A" w14:textId="77777777" w:rsidR="00377C66" w:rsidRPr="00377C66" w:rsidRDefault="00377C66" w:rsidP="00377C66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7D5EDA33" w14:textId="77777777" w:rsidR="00B937CD" w:rsidRPr="00B937CD" w:rsidRDefault="00B937CD" w:rsidP="00377C66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B937C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 PROJEKTANTA BRANŻY MOSTOWEJ</w:t>
      </w:r>
    </w:p>
    <w:p w14:paraId="3AE5D35C" w14:textId="77777777" w:rsidR="00B937CD" w:rsidRPr="00B937CD" w:rsidRDefault="00B937CD" w:rsidP="00377C66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1DEA3B94" w14:textId="2AD7CA33" w:rsidR="00B937CD" w:rsidRPr="00B937CD" w:rsidRDefault="00B937CD" w:rsidP="00377C66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……………............……..................……..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641AB">
        <w:rPr>
          <w:rFonts w:ascii="Arial" w:eastAsia="Calibri" w:hAnsi="Arial" w:cs="Arial"/>
          <w:sz w:val="20"/>
          <w:szCs w:val="20"/>
        </w:rPr>
        <w:t>związane</w:t>
      </w:r>
      <w:r w:rsidR="00016438">
        <w:rPr>
          <w:rFonts w:ascii="Arial" w:eastAsia="Calibri" w:hAnsi="Arial" w:cs="Arial"/>
          <w:sz w:val="20"/>
          <w:szCs w:val="20"/>
        </w:rPr>
        <w:t xml:space="preserve"> </w:t>
      </w:r>
      <w:r w:rsidR="00016438" w:rsidRPr="00016438">
        <w:rPr>
          <w:rFonts w:ascii="Arial" w:eastAsia="Calibri" w:hAnsi="Arial" w:cs="Arial"/>
          <w:sz w:val="20"/>
          <w:szCs w:val="20"/>
        </w:rPr>
        <w:t xml:space="preserve">z wykonaniem </w:t>
      </w:r>
      <w:bookmarkStart w:id="5" w:name="_Hlk59891756"/>
      <w:r w:rsidR="00016438" w:rsidRPr="00016438">
        <w:rPr>
          <w:rFonts w:ascii="Arial" w:eastAsia="Calibri" w:hAnsi="Arial" w:cs="Arial"/>
          <w:sz w:val="20"/>
          <w:szCs w:val="20"/>
        </w:rPr>
        <w:t>opracowań dokumentacyjnych stanowiących studium techniczno-ekonomiczno-środowiskowe (STEŚ) lub koncepcję wielowariantową, dotyczących budowy drogowych obiektów mostowych o długości całkowitej co najmniej 30 m zlokalizowanych</w:t>
      </w:r>
      <w:r w:rsidR="00016438">
        <w:rPr>
          <w:rFonts w:ascii="Arial" w:eastAsia="Calibri" w:hAnsi="Arial" w:cs="Arial"/>
          <w:sz w:val="20"/>
          <w:szCs w:val="20"/>
        </w:rPr>
        <w:t xml:space="preserve"> </w:t>
      </w:r>
      <w:r w:rsidR="00016438" w:rsidRPr="00016438">
        <w:rPr>
          <w:rFonts w:ascii="Arial" w:eastAsia="Calibri" w:hAnsi="Arial" w:cs="Arial"/>
          <w:sz w:val="20"/>
          <w:szCs w:val="20"/>
        </w:rPr>
        <w:t>w ciągu dróg klasy co najmniej Z lub dróg odpowiadających tej klasie każde</w:t>
      </w:r>
      <w:bookmarkEnd w:id="5"/>
      <w:r w:rsidR="00016438" w:rsidRPr="00016438">
        <w:rPr>
          <w:rFonts w:ascii="Arial" w:eastAsia="Calibri" w:hAnsi="Arial" w:cs="Arial"/>
          <w:sz w:val="20"/>
          <w:szCs w:val="20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449636F7" w14:textId="77777777" w:rsidR="00070C01" w:rsidRPr="00316FC1" w:rsidRDefault="00070C01" w:rsidP="00377C66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51C78B61" w14:textId="77777777" w:rsidR="00070C01" w:rsidRPr="00316FC1" w:rsidRDefault="00070C01" w:rsidP="00377C66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F3AE66C" w14:textId="77777777" w:rsidR="00070C01" w:rsidRDefault="00070C01" w:rsidP="00377C6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1A6A370" w14:textId="77777777" w:rsidR="00070C01" w:rsidRPr="00316FC1" w:rsidRDefault="00070C01" w:rsidP="00377C66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D8D03D" w14:textId="77777777" w:rsidR="00070C01" w:rsidRDefault="00070C01" w:rsidP="00377C66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</w:t>
      </w:r>
      <w:bookmarkStart w:id="6" w:name="_GoBack"/>
      <w:bookmarkEnd w:id="6"/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8B971C1" w14:textId="77777777" w:rsidR="00070C01" w:rsidRDefault="00070C01" w:rsidP="00377C66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D4DB86D" w14:textId="77777777" w:rsidR="00070C01" w:rsidRPr="00316FC1" w:rsidRDefault="00070C01" w:rsidP="00377C66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9A91A18" w14:textId="77777777" w:rsidR="00070C01" w:rsidRPr="00316FC1" w:rsidRDefault="00070C01" w:rsidP="00377C66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275AE529" w14:textId="6BCE26B4" w:rsidR="00070C01" w:rsidRDefault="00070C01" w:rsidP="00377C66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9417F3"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dokumentacyjnych) </w:t>
      </w:r>
      <w:r w:rsidR="009417F3"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="009417F3"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9417F3"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="009417F3" w:rsidRP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wraz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5161296" w14:textId="77777777" w:rsidR="00070C01" w:rsidRPr="00C641AB" w:rsidRDefault="00070C01" w:rsidP="00377C66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AD3E347" w14:textId="77777777" w:rsidR="00070C01" w:rsidRPr="00316FC1" w:rsidRDefault="00070C01" w:rsidP="00377C66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4DC2EC04" w14:textId="36E0A12F" w:rsidR="00070C01" w:rsidRDefault="00070C01" w:rsidP="00377C66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parametrami (długością całkowitą</w:t>
      </w:r>
      <w:r w:rsidR="00377C6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m)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klasą drogi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 drogowego obiektu mostowego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9E52B65" w14:textId="77777777" w:rsidR="00070C01" w:rsidRPr="00C641AB" w:rsidRDefault="00070C01" w:rsidP="00377C66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7BEA8A4" w14:textId="77777777" w:rsidR="00070C01" w:rsidRPr="00316FC1" w:rsidRDefault="00070C01" w:rsidP="00377C66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68588B72" w14:textId="6A103E32" w:rsidR="00070C01" w:rsidRDefault="00070C01" w:rsidP="00377C66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27EA7599" w14:textId="77777777" w:rsidR="00070C01" w:rsidRPr="00316FC1" w:rsidRDefault="00070C01" w:rsidP="00377C6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8AE389C" w14:textId="77777777" w:rsidR="00070C01" w:rsidRPr="006D2DA1" w:rsidRDefault="00070C01" w:rsidP="00377C66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EBEA431" w14:textId="77777777" w:rsidR="00070C01" w:rsidRDefault="00070C01" w:rsidP="00377C66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72ADDEBD" w14:textId="77777777" w:rsidR="00070C01" w:rsidRPr="006D2DA1" w:rsidRDefault="00070C01" w:rsidP="00377C66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75338B" w:rsidRDefault="00062818" w:rsidP="00377C66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377C66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377C6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377C6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377C6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377C6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377C6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377C6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377C6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377C6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377C6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02D72C6" w14:textId="6444D4ED" w:rsidR="00FE41E7" w:rsidRPr="008C05FE" w:rsidRDefault="00D435C3" w:rsidP="00377C6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 w:rsidR="008C05FE">
        <w:rPr>
          <w:rFonts w:ascii="Arial" w:hAnsi="Arial" w:cs="Arial"/>
          <w:sz w:val="20"/>
          <w:szCs w:val="20"/>
        </w:rPr>
        <w:t xml:space="preserve"> wady przedmiotu umowy na okres </w:t>
      </w:r>
      <w:r w:rsidR="008C05FE" w:rsidRPr="008C05FE">
        <w:rPr>
          <w:rFonts w:ascii="Arial" w:hAnsi="Arial" w:cs="Arial"/>
          <w:sz w:val="20"/>
          <w:szCs w:val="20"/>
        </w:rPr>
        <w:t>60</w:t>
      </w:r>
      <w:r w:rsidR="00070C01">
        <w:rPr>
          <w:rFonts w:ascii="Arial" w:hAnsi="Arial" w:cs="Arial"/>
          <w:sz w:val="20"/>
          <w:szCs w:val="20"/>
        </w:rPr>
        <w:t xml:space="preserve"> </w:t>
      </w:r>
      <w:r w:rsidR="008C05FE" w:rsidRPr="008C05FE">
        <w:rPr>
          <w:rFonts w:ascii="Arial" w:hAnsi="Arial" w:cs="Arial"/>
          <w:sz w:val="20"/>
          <w:szCs w:val="20"/>
        </w:rPr>
        <w:t>miesię</w:t>
      </w:r>
      <w:r w:rsidR="008C05FE">
        <w:rPr>
          <w:rFonts w:ascii="Arial" w:hAnsi="Arial" w:cs="Arial"/>
          <w:sz w:val="20"/>
          <w:szCs w:val="20"/>
        </w:rPr>
        <w:t xml:space="preserve">cy </w:t>
      </w:r>
      <w:r w:rsidR="008C05FE" w:rsidRPr="008C05FE">
        <w:rPr>
          <w:rFonts w:ascii="Arial" w:hAnsi="Arial" w:cs="Arial"/>
          <w:sz w:val="20"/>
          <w:szCs w:val="20"/>
        </w:rPr>
        <w:t>licząc</w:t>
      </w:r>
      <w:r w:rsidR="00070C01">
        <w:rPr>
          <w:rFonts w:ascii="Arial" w:hAnsi="Arial" w:cs="Arial"/>
          <w:sz w:val="20"/>
          <w:szCs w:val="20"/>
        </w:rPr>
        <w:br/>
      </w:r>
      <w:r w:rsidR="008C05FE" w:rsidRPr="008C05FE">
        <w:rPr>
          <w:rFonts w:ascii="Arial" w:hAnsi="Arial" w:cs="Arial"/>
          <w:sz w:val="20"/>
          <w:szCs w:val="20"/>
        </w:rPr>
        <w:t>od daty odbioru przedmiot</w:t>
      </w:r>
      <w:r w:rsidR="00070C01">
        <w:rPr>
          <w:rFonts w:ascii="Arial" w:hAnsi="Arial" w:cs="Arial"/>
          <w:sz w:val="20"/>
          <w:szCs w:val="20"/>
        </w:rPr>
        <w:t>u</w:t>
      </w:r>
      <w:r w:rsidR="008C05FE" w:rsidRPr="008C05FE">
        <w:rPr>
          <w:rFonts w:ascii="Arial" w:hAnsi="Arial" w:cs="Arial"/>
          <w:sz w:val="20"/>
          <w:szCs w:val="20"/>
        </w:rPr>
        <w:t xml:space="preserve"> umowy</w:t>
      </w:r>
      <w:r w:rsidR="0057467B" w:rsidRPr="008C05FE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57467B" w:rsidRDefault="002D09A9" w:rsidP="00377C6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377C6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377C6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377C6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377C6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377C6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377C6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377C6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377C66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377C6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377C6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377C6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377C6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7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7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377C6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377C6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377C6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377C6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57467B" w:rsidRDefault="00897BB7" w:rsidP="00377C6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75338B" w:rsidRDefault="00676D73" w:rsidP="00377C6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B74B4A0" w14:textId="77777777" w:rsidR="00897BB7" w:rsidRPr="0075338B" w:rsidRDefault="00897BB7" w:rsidP="00377C6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377C6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377C6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377C6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377C6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377C6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377C6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377C6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C4F3B11" w14:textId="77777777" w:rsidR="00897BB7" w:rsidRPr="0075338B" w:rsidRDefault="00897BB7" w:rsidP="00377C66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7777777" w:rsidR="00897BB7" w:rsidRPr="0075338B" w:rsidRDefault="00897BB7" w:rsidP="00377C66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31C894C2" w:rsidR="00897BB7" w:rsidRPr="0075338B" w:rsidRDefault="00897BB7" w:rsidP="00377C6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377C66">
      <w:pPr>
        <w:spacing w:after="0" w:line="276" w:lineRule="auto"/>
      </w:pPr>
      <w:bookmarkStart w:id="8" w:name="_Hlk37412176"/>
      <w:bookmarkEnd w:id="8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1E4C241F">
                <wp:simplePos x="0" y="0"/>
                <wp:positionH relativeFrom="margin">
                  <wp:posOffset>3289300</wp:posOffset>
                </wp:positionH>
                <wp:positionV relativeFrom="paragraph">
                  <wp:posOffset>405130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9pt;margin-top:31.9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BMCzbDeAAAACgEAAA8AAAAAAAAAAAAAAAAA4QQAAGRycy9kb3ducmV2LnhtbFBLBQYAAAAA&#10;BAAEAPMAAADsBQAAAAA=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00407" w14:textId="77777777" w:rsidR="00F73254" w:rsidRDefault="00F73254" w:rsidP="00897BB7">
      <w:pPr>
        <w:spacing w:after="0" w:line="240" w:lineRule="auto"/>
      </w:pPr>
      <w:r>
        <w:separator/>
      </w:r>
    </w:p>
  </w:endnote>
  <w:endnote w:type="continuationSeparator" w:id="0">
    <w:p w14:paraId="3ED53998" w14:textId="77777777" w:rsidR="00F73254" w:rsidRDefault="00F7325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E75BF" w:rsidRPr="00FE75BF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E75BF" w:rsidRPr="00FE75B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1704F" w14:textId="77777777" w:rsidR="00F73254" w:rsidRDefault="00F73254" w:rsidP="00897BB7">
      <w:pPr>
        <w:spacing w:after="0" w:line="240" w:lineRule="auto"/>
      </w:pPr>
      <w:r>
        <w:separator/>
      </w:r>
    </w:p>
  </w:footnote>
  <w:footnote w:type="continuationSeparator" w:id="0">
    <w:p w14:paraId="23A06003" w14:textId="77777777" w:rsidR="00F73254" w:rsidRDefault="00F7325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7325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7325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7325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9" w:name="_Hlk69901147"/>
    <w:bookmarkStart w:id="10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39CB2C5C" w:rsidR="00CB6573" w:rsidRPr="00CB6573" w:rsidRDefault="008C632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ZDW-DN-4-271-70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15"/>
  </w:num>
  <w:num w:numId="5">
    <w:abstractNumId w:val="23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18"/>
  </w:num>
  <w:num w:numId="13">
    <w:abstractNumId w:val="7"/>
  </w:num>
  <w:num w:numId="14">
    <w:abstractNumId w:val="16"/>
  </w:num>
  <w:num w:numId="15">
    <w:abstractNumId w:val="11"/>
  </w:num>
  <w:num w:numId="16">
    <w:abstractNumId w:val="17"/>
  </w:num>
  <w:num w:numId="17">
    <w:abstractNumId w:val="19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21"/>
  </w:num>
  <w:num w:numId="23">
    <w:abstractNumId w:val="1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6438"/>
    <w:rsid w:val="00027E16"/>
    <w:rsid w:val="00062818"/>
    <w:rsid w:val="00070C01"/>
    <w:rsid w:val="00120B0E"/>
    <w:rsid w:val="00150A0A"/>
    <w:rsid w:val="001A191B"/>
    <w:rsid w:val="001C0009"/>
    <w:rsid w:val="001F16B4"/>
    <w:rsid w:val="00245F12"/>
    <w:rsid w:val="002D09A9"/>
    <w:rsid w:val="00301504"/>
    <w:rsid w:val="00307715"/>
    <w:rsid w:val="003152D8"/>
    <w:rsid w:val="00366406"/>
    <w:rsid w:val="00377C66"/>
    <w:rsid w:val="003E1C93"/>
    <w:rsid w:val="0045388E"/>
    <w:rsid w:val="004C697A"/>
    <w:rsid w:val="00556BA0"/>
    <w:rsid w:val="0057467B"/>
    <w:rsid w:val="00575CED"/>
    <w:rsid w:val="0058770B"/>
    <w:rsid w:val="005A25C4"/>
    <w:rsid w:val="005D062C"/>
    <w:rsid w:val="005F58D1"/>
    <w:rsid w:val="00627D38"/>
    <w:rsid w:val="00655423"/>
    <w:rsid w:val="00676D73"/>
    <w:rsid w:val="006E28E5"/>
    <w:rsid w:val="006F18C4"/>
    <w:rsid w:val="0070182C"/>
    <w:rsid w:val="0075338B"/>
    <w:rsid w:val="00813F39"/>
    <w:rsid w:val="00862ACF"/>
    <w:rsid w:val="00897BB7"/>
    <w:rsid w:val="008C05FE"/>
    <w:rsid w:val="008C6327"/>
    <w:rsid w:val="008F15ED"/>
    <w:rsid w:val="00914266"/>
    <w:rsid w:val="009417F3"/>
    <w:rsid w:val="009A67FB"/>
    <w:rsid w:val="00A02ABA"/>
    <w:rsid w:val="00A17611"/>
    <w:rsid w:val="00A474AA"/>
    <w:rsid w:val="00A83DD0"/>
    <w:rsid w:val="00A90E82"/>
    <w:rsid w:val="00A965E1"/>
    <w:rsid w:val="00AC6FDD"/>
    <w:rsid w:val="00AD6CC4"/>
    <w:rsid w:val="00AE1094"/>
    <w:rsid w:val="00AE1B1A"/>
    <w:rsid w:val="00AF3E57"/>
    <w:rsid w:val="00B257E5"/>
    <w:rsid w:val="00B476B0"/>
    <w:rsid w:val="00B75494"/>
    <w:rsid w:val="00B937CD"/>
    <w:rsid w:val="00C30922"/>
    <w:rsid w:val="00C641AB"/>
    <w:rsid w:val="00D14A98"/>
    <w:rsid w:val="00D227D7"/>
    <w:rsid w:val="00D435C3"/>
    <w:rsid w:val="00D74EE7"/>
    <w:rsid w:val="00D836F1"/>
    <w:rsid w:val="00E11AA2"/>
    <w:rsid w:val="00E50F19"/>
    <w:rsid w:val="00E838FA"/>
    <w:rsid w:val="00F1487A"/>
    <w:rsid w:val="00F73254"/>
    <w:rsid w:val="00FA5011"/>
    <w:rsid w:val="00FA7A7F"/>
    <w:rsid w:val="00FD4231"/>
    <w:rsid w:val="00FE41E7"/>
    <w:rsid w:val="00FE4593"/>
    <w:rsid w:val="00FE75BF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9B9A2C69-CE81-43D2-8989-A4EC72D4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40</cp:revision>
  <dcterms:created xsi:type="dcterms:W3CDTF">2021-04-21T06:54:00Z</dcterms:created>
  <dcterms:modified xsi:type="dcterms:W3CDTF">2021-11-30T08:32:00Z</dcterms:modified>
</cp:coreProperties>
</file>